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F866BD">
        <w:rPr>
          <w:sz w:val="28"/>
          <w:szCs w:val="28"/>
        </w:rPr>
        <w:t>13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866BD" w:rsidRPr="00F866BD" w:rsidRDefault="00F866BD" w:rsidP="00F866BD">
      <w:pPr>
        <w:jc w:val="both"/>
        <w:rPr>
          <w:b/>
          <w:sz w:val="28"/>
          <w:szCs w:val="26"/>
        </w:rPr>
      </w:pPr>
      <w:r>
        <w:rPr>
          <w:b/>
          <w:sz w:val="28"/>
          <w:szCs w:val="28"/>
        </w:rPr>
        <w:t>1</w:t>
      </w:r>
      <w:r w:rsidR="00282CD8">
        <w:rPr>
          <w:b/>
          <w:sz w:val="28"/>
          <w:szCs w:val="28"/>
        </w:rPr>
        <w:t>5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282CD8" w:rsidRPr="00282CD8">
        <w:rPr>
          <w:b/>
          <w:sz w:val="28"/>
          <w:szCs w:val="26"/>
        </w:rPr>
        <w:t>Про припинення функціонування прийомної сім’ї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5916A4" w:rsidRPr="00F16CC4" w:rsidTr="00BB1A56">
        <w:tc>
          <w:tcPr>
            <w:tcW w:w="710" w:type="dxa"/>
          </w:tcPr>
          <w:p w:rsidR="005916A4" w:rsidRPr="00F16CC4" w:rsidRDefault="005916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916A4" w:rsidRDefault="005916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916A4" w:rsidRPr="00F16CC4" w:rsidTr="00BB1A56">
        <w:tc>
          <w:tcPr>
            <w:tcW w:w="710" w:type="dxa"/>
          </w:tcPr>
          <w:p w:rsidR="005916A4" w:rsidRPr="00F16CC4" w:rsidRDefault="005916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916A4" w:rsidRDefault="005916A4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916A4" w:rsidRPr="00F16CC4" w:rsidTr="00BB1A56">
        <w:tc>
          <w:tcPr>
            <w:tcW w:w="710" w:type="dxa"/>
          </w:tcPr>
          <w:p w:rsidR="005916A4" w:rsidRPr="00F16CC4" w:rsidRDefault="005916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916A4" w:rsidRDefault="005916A4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916A4" w:rsidRPr="00F16CC4" w:rsidTr="00BB1A56">
        <w:tc>
          <w:tcPr>
            <w:tcW w:w="710" w:type="dxa"/>
          </w:tcPr>
          <w:p w:rsidR="005916A4" w:rsidRPr="00F16CC4" w:rsidRDefault="005916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916A4" w:rsidRDefault="005916A4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916A4" w:rsidRPr="00F16CC4" w:rsidTr="00BB1A56">
        <w:tc>
          <w:tcPr>
            <w:tcW w:w="710" w:type="dxa"/>
          </w:tcPr>
          <w:p w:rsidR="005916A4" w:rsidRPr="00F16CC4" w:rsidRDefault="005916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916A4" w:rsidRDefault="005916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916A4" w:rsidRPr="00F16CC4" w:rsidTr="00BB1A56">
        <w:tc>
          <w:tcPr>
            <w:tcW w:w="710" w:type="dxa"/>
          </w:tcPr>
          <w:p w:rsidR="005916A4" w:rsidRPr="00F16CC4" w:rsidRDefault="005916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916A4" w:rsidRPr="009009D3" w:rsidRDefault="005916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5916A4" w:rsidRPr="00F16CC4" w:rsidTr="00BB1A56">
        <w:tc>
          <w:tcPr>
            <w:tcW w:w="710" w:type="dxa"/>
          </w:tcPr>
          <w:p w:rsidR="005916A4" w:rsidRPr="00F16CC4" w:rsidRDefault="005916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916A4" w:rsidRDefault="005916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5916A4" w:rsidRPr="00F16CC4" w:rsidTr="00BB1A56">
        <w:tc>
          <w:tcPr>
            <w:tcW w:w="710" w:type="dxa"/>
          </w:tcPr>
          <w:p w:rsidR="005916A4" w:rsidRPr="00F16CC4" w:rsidRDefault="005916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916A4" w:rsidRDefault="005916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5916A4" w:rsidRPr="00F16CC4" w:rsidTr="00BB1A56">
        <w:tc>
          <w:tcPr>
            <w:tcW w:w="710" w:type="dxa"/>
          </w:tcPr>
          <w:p w:rsidR="005916A4" w:rsidRPr="00F16CC4" w:rsidRDefault="005916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916A4" w:rsidRPr="009009D3" w:rsidRDefault="005916A4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5916A4" w:rsidRPr="00F16CC4" w:rsidTr="00BB1A56">
        <w:tc>
          <w:tcPr>
            <w:tcW w:w="710" w:type="dxa"/>
          </w:tcPr>
          <w:p w:rsidR="005916A4" w:rsidRPr="00F16CC4" w:rsidRDefault="005916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916A4" w:rsidRPr="009009D3" w:rsidRDefault="005916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5916A4" w:rsidRPr="00F16CC4" w:rsidTr="00BB1A56">
        <w:tc>
          <w:tcPr>
            <w:tcW w:w="710" w:type="dxa"/>
          </w:tcPr>
          <w:p w:rsidR="005916A4" w:rsidRPr="00F16CC4" w:rsidRDefault="005916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916A4" w:rsidRPr="009009D3" w:rsidRDefault="005916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5916A4" w:rsidRPr="00F16CC4" w:rsidTr="00BB1A56">
        <w:tc>
          <w:tcPr>
            <w:tcW w:w="710" w:type="dxa"/>
          </w:tcPr>
          <w:p w:rsidR="005916A4" w:rsidRPr="00F16CC4" w:rsidRDefault="005916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916A4" w:rsidRPr="009009D3" w:rsidRDefault="005916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5916A4" w:rsidRPr="00F16CC4" w:rsidTr="00BB1A56">
        <w:tc>
          <w:tcPr>
            <w:tcW w:w="710" w:type="dxa"/>
          </w:tcPr>
          <w:p w:rsidR="005916A4" w:rsidRPr="00F16CC4" w:rsidRDefault="005916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916A4" w:rsidRDefault="005916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5916A4" w:rsidRPr="00F16CC4" w:rsidTr="00BB1A56">
        <w:tc>
          <w:tcPr>
            <w:tcW w:w="710" w:type="dxa"/>
          </w:tcPr>
          <w:p w:rsidR="005916A4" w:rsidRPr="00F16CC4" w:rsidRDefault="005916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916A4" w:rsidRDefault="005916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916A4" w:rsidRPr="00F16CC4" w:rsidTr="00BB1A56">
        <w:tc>
          <w:tcPr>
            <w:tcW w:w="710" w:type="dxa"/>
          </w:tcPr>
          <w:p w:rsidR="005916A4" w:rsidRPr="00F16CC4" w:rsidRDefault="005916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916A4" w:rsidRPr="009009D3" w:rsidRDefault="005916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916A4" w:rsidRPr="00F16CC4" w:rsidTr="00BB1A56">
        <w:tc>
          <w:tcPr>
            <w:tcW w:w="710" w:type="dxa"/>
          </w:tcPr>
          <w:p w:rsidR="005916A4" w:rsidRPr="00F16CC4" w:rsidRDefault="005916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916A4" w:rsidRDefault="005916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916A4" w:rsidRPr="00F16CC4" w:rsidTr="00BB1A56">
        <w:tc>
          <w:tcPr>
            <w:tcW w:w="710" w:type="dxa"/>
          </w:tcPr>
          <w:p w:rsidR="005916A4" w:rsidRPr="00F16CC4" w:rsidRDefault="005916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916A4" w:rsidRDefault="005916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916A4" w:rsidRPr="00F16CC4" w:rsidRDefault="005916A4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5916A4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22" w:type="dxa"/>
          </w:tcPr>
          <w:p w:rsidR="002A6407" w:rsidRPr="00F16CC4" w:rsidRDefault="005916A4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5916A4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5916A4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5916A4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F7406"/>
    <w:rsid w:val="00141362"/>
    <w:rsid w:val="00195D90"/>
    <w:rsid w:val="001D1E09"/>
    <w:rsid w:val="001E10AF"/>
    <w:rsid w:val="00234F32"/>
    <w:rsid w:val="00261744"/>
    <w:rsid w:val="002624FC"/>
    <w:rsid w:val="00282CD8"/>
    <w:rsid w:val="002A6385"/>
    <w:rsid w:val="002A6407"/>
    <w:rsid w:val="002E2251"/>
    <w:rsid w:val="002F1419"/>
    <w:rsid w:val="002F67A9"/>
    <w:rsid w:val="003240AE"/>
    <w:rsid w:val="00347F32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16A4"/>
    <w:rsid w:val="005954A1"/>
    <w:rsid w:val="0062251B"/>
    <w:rsid w:val="006410E0"/>
    <w:rsid w:val="0069000A"/>
    <w:rsid w:val="00696213"/>
    <w:rsid w:val="006A3945"/>
    <w:rsid w:val="00747B58"/>
    <w:rsid w:val="007722BF"/>
    <w:rsid w:val="007919E1"/>
    <w:rsid w:val="00805062"/>
    <w:rsid w:val="00870A87"/>
    <w:rsid w:val="00872368"/>
    <w:rsid w:val="00894C64"/>
    <w:rsid w:val="008A3756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A6FD1"/>
    <w:rsid w:val="00AD0DB5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5384A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607</Words>
  <Characters>346</Characters>
  <Application>Microsoft Office Word</Application>
  <DocSecurity>0</DocSecurity>
  <Lines>2</Lines>
  <Paragraphs>1</Paragraphs>
  <ScaleCrop>false</ScaleCrop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7</cp:revision>
  <dcterms:created xsi:type="dcterms:W3CDTF">2018-10-01T08:58:00Z</dcterms:created>
  <dcterms:modified xsi:type="dcterms:W3CDTF">2018-11-13T09:03:00Z</dcterms:modified>
</cp:coreProperties>
</file>